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FC859" w14:textId="77777777" w:rsidR="0044643E" w:rsidRPr="0044643E" w:rsidRDefault="0044643E" w:rsidP="00DC1AE9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</w:pPr>
    </w:p>
    <w:p w14:paraId="672C2D64" w14:textId="66A59F39" w:rsidR="00DC1AE9" w:rsidRPr="0044643E" w:rsidRDefault="00DC1AE9" w:rsidP="0044643E">
      <w:pPr>
        <w:spacing w:before="100" w:beforeAutospacing="1" w:after="100" w:afterAutospacing="1" w:line="30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</w:pPr>
      <w:r w:rsidRPr="0044643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ĮGALIOJIMAS</w:t>
      </w:r>
    </w:p>
    <w:p w14:paraId="24D65562" w14:textId="7E471475" w:rsidR="00DC1AE9" w:rsidRPr="0044643E" w:rsidRDefault="00DC1AE9" w:rsidP="0044643E">
      <w:pPr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44643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Data: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______</w:t>
      </w:r>
      <w:r w:rsid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___________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_______</w:t>
      </w:r>
    </w:p>
    <w:p w14:paraId="4D965456" w14:textId="28AFCF76" w:rsidR="00DC1AE9" w:rsidRPr="0044643E" w:rsidRDefault="00DC1AE9" w:rsidP="0044643E">
      <w:pPr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44643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Vieta: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___</w:t>
      </w:r>
      <w:r w:rsid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____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__________</w:t>
      </w:r>
    </w:p>
    <w:p w14:paraId="1B2E48E0" w14:textId="77777777" w:rsidR="00DC1AE9" w:rsidRPr="0044643E" w:rsidRDefault="00DC1AE9" w:rsidP="0044643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Aš, </w:t>
      </w:r>
      <w:r w:rsidRPr="0044643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[vardas pavardė]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, asmens kodas </w:t>
      </w:r>
      <w:r w:rsidRPr="0044643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[asmens kodas]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, gyvenantis(-i) </w:t>
      </w:r>
      <w:r w:rsidRPr="0044643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[adresas]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(toliau – Įgaliotojas),</w:t>
      </w:r>
    </w:p>
    <w:p w14:paraId="59AE86DA" w14:textId="3C75481B" w:rsidR="00DC1AE9" w:rsidRPr="0044643E" w:rsidRDefault="00DC1AE9" w:rsidP="0044643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šiuo įgalioju </w:t>
      </w:r>
      <w:r w:rsidRPr="0044643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[įstaigos pavadinimas]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, juridinio asmens kodas </w:t>
      </w:r>
      <w:r w:rsidRPr="0044643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[kodas]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, buveinės adresas </w:t>
      </w:r>
      <w:r w:rsidRPr="0044643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[adresas]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(toliau – Įgaliotinis), veikti mano vardu ir interesais Centralizuoto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je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priėmimo į švietimo programas informacin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ėje 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sistem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oje 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(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toliau -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CPIS)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.</w:t>
      </w:r>
    </w:p>
    <w:p w14:paraId="17782BFE" w14:textId="47CA16A5" w:rsidR="00DC1AE9" w:rsidRPr="0044643E" w:rsidRDefault="00DC1AE9" w:rsidP="0044643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Šiuo </w:t>
      </w:r>
      <w:r w:rsid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Į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galiojimu suteikiu Įgaliotiniui teisę:</w:t>
      </w:r>
    </w:p>
    <w:p w14:paraId="783C7E18" w14:textId="7E2A5652" w:rsidR="00DC1AE9" w:rsidRPr="0044643E" w:rsidRDefault="00DC1AE9" w:rsidP="0044643E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Mano vardu atlikti 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mano ar mano atstovaujamo asmens 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registraciją 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CPIS sukuriant mokymo dalyvio paskyrą tam, kad aš 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galėčiau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arba mano atstovaujamas asmuo galėtų 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naudotis 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CPIS registruotų švietimo teikėjų 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paslaugomis.</w:t>
      </w:r>
    </w:p>
    <w:p w14:paraId="79CACFCA" w14:textId="013537C0" w:rsidR="004C343D" w:rsidRPr="0044643E" w:rsidRDefault="00DC1AE9" w:rsidP="0044643E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Prisijungti prie mano vardu sukurtos paskyros ir 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mano vardu pateikti mokymo ir (ar) ugdymo paslaugoms </w:t>
      </w:r>
      <w:r w:rsidR="004C343D"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gauti reikalingus prašymus ir dokumentus.</w:t>
      </w:r>
    </w:p>
    <w:p w14:paraId="2EF5A92C" w14:textId="6AC5FB97" w:rsidR="00DC1AE9" w:rsidRPr="0044643E" w:rsidRDefault="004C343D" w:rsidP="0044643E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Mano prašymu, išreikštu asmeniškai atvykus į Įgaliot</w:t>
      </w:r>
      <w:r w:rsid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inio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įstaigą arba kreipiantis Įgaliot</w:t>
      </w:r>
      <w:r w:rsid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inio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įstaigos nurodytu telefonu, p</w:t>
      </w:r>
      <w:r w:rsidR="00DC1AE9"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eržiūrėti man skirtus 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CPIS </w:t>
      </w:r>
      <w:r w:rsidR="00DC1AE9"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pranešimus, sprendimus, pažymas, išvadas bei kitą informaciją, susijusią su pateiktais prašymais ar gaunamomis paslaugomis.</w:t>
      </w:r>
    </w:p>
    <w:p w14:paraId="2167D5A0" w14:textId="37E1E785" w:rsidR="00DC1AE9" w:rsidRPr="0044643E" w:rsidRDefault="00DC1AE9" w:rsidP="0044643E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Atlikti kitus veiksmus</w:t>
      </w:r>
      <w:r w:rsid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CPIS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, kurie yra būtini </w:t>
      </w:r>
      <w:r w:rsidR="004C343D"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teikiant </w:t>
      </w:r>
      <w:r w:rsidR="004C343D"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CPIS</w:t>
      </w:r>
      <w:r w:rsidR="004C343D"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administruojamas paslaugas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.</w:t>
      </w:r>
    </w:p>
    <w:p w14:paraId="277B3065" w14:textId="6A244AEB" w:rsidR="00DC1AE9" w:rsidRPr="0044643E" w:rsidRDefault="00DC1AE9" w:rsidP="0044643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Patvirtinu, kad </w:t>
      </w:r>
      <w:r w:rsidR="004C343D"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šis Įgaliojimas suteikiamas ir kitoms švietimo ir ugdymo įstaigoms, registruotoms CPIS, jei kreipčiausi į jas dėl kitų CPIS registruotų paslaugų teikėjų paslaugų. Bet kuris švietimo ir ugdymo paslaugų teikėjas, registruotas CPIS, kaip mano 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Įgaliotinis turi teisę tvarkyti mano asmens duomenis tiek, kiek tai būtina šio įgaliojimo vykdymui ir </w:t>
      </w:r>
      <w:r w:rsidR="004C343D"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CPIS veiklą reguliuojančių 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teisės aktų nustatytiems tikslams pasiekti.</w:t>
      </w:r>
    </w:p>
    <w:p w14:paraId="3BFC614B" w14:textId="7A721B35" w:rsidR="00DC1AE9" w:rsidRPr="0044643E" w:rsidRDefault="00DC1AE9" w:rsidP="0044643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Šis įgaliojimas galioja nuo jo pasirašymo dienos iki </w:t>
      </w:r>
      <w:r w:rsidRPr="0044643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[data]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</w:t>
      </w:r>
      <w:r w:rsidR="004C343D"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arba tol, kol jį 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atšau</w:t>
      </w:r>
      <w:r w:rsidR="004C343D"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ksiu apie tai pranešęs Įgali</w:t>
      </w:r>
      <w:r w:rsidR="0044643E"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otiniui asmeniškai arba telefonu Nr.</w:t>
      </w:r>
      <w:r w:rsid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 xml:space="preserve"> </w:t>
      </w:r>
      <w:r w:rsidR="0044643E" w:rsidRPr="0044643E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[....]</w:t>
      </w:r>
      <w:r w:rsidR="0044643E"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, arba pats (pati) prisijungdama(-s) prie CPIS</w:t>
      </w:r>
      <w:r w:rsidRPr="0044643E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.</w:t>
      </w:r>
    </w:p>
    <w:p w14:paraId="4A5DCD2D" w14:textId="77777777" w:rsidR="00BE2173" w:rsidRPr="0044643E" w:rsidRDefault="00BE2173" w:rsidP="0044643E">
      <w:pPr>
        <w:jc w:val="both"/>
        <w:rPr>
          <w:rFonts w:ascii="Times New Roman" w:hAnsi="Times New Roman" w:cs="Times New Roman"/>
          <w:lang w:val="lt-LT"/>
        </w:rPr>
      </w:pPr>
    </w:p>
    <w:p w14:paraId="61F8A051" w14:textId="29A85ED2" w:rsidR="0044643E" w:rsidRPr="0044643E" w:rsidRDefault="0044643E" w:rsidP="0044643E">
      <w:pPr>
        <w:jc w:val="both"/>
        <w:rPr>
          <w:rFonts w:ascii="Times New Roman" w:hAnsi="Times New Roman" w:cs="Times New Roman"/>
          <w:lang w:val="lt-LT"/>
        </w:rPr>
      </w:pPr>
      <w:r w:rsidRPr="0044643E">
        <w:rPr>
          <w:rFonts w:ascii="Times New Roman" w:hAnsi="Times New Roman" w:cs="Times New Roman"/>
          <w:lang w:val="lt-LT"/>
        </w:rPr>
        <w:t>____________________________________</w:t>
      </w:r>
      <w:r w:rsidRPr="0044643E">
        <w:rPr>
          <w:rFonts w:ascii="Times New Roman" w:hAnsi="Times New Roman" w:cs="Times New Roman"/>
          <w:lang w:val="lt-LT"/>
        </w:rPr>
        <w:tab/>
        <w:t>_________________________________</w:t>
      </w:r>
    </w:p>
    <w:p w14:paraId="03F1A12A" w14:textId="3B4A5AC2" w:rsidR="0044643E" w:rsidRPr="0044643E" w:rsidRDefault="0044643E" w:rsidP="0044643E">
      <w:pPr>
        <w:jc w:val="both"/>
        <w:rPr>
          <w:rFonts w:ascii="Times New Roman" w:hAnsi="Times New Roman" w:cs="Times New Roman"/>
          <w:lang w:val="lt-LT"/>
        </w:rPr>
      </w:pPr>
      <w:r w:rsidRPr="0044643E">
        <w:rPr>
          <w:rFonts w:ascii="Times New Roman" w:hAnsi="Times New Roman" w:cs="Times New Roman"/>
          <w:lang w:val="lt-LT"/>
        </w:rPr>
        <w:t>Vardas, pavardė</w:t>
      </w:r>
      <w:r w:rsidRPr="0044643E">
        <w:rPr>
          <w:rFonts w:ascii="Times New Roman" w:hAnsi="Times New Roman" w:cs="Times New Roman"/>
          <w:lang w:val="lt-LT"/>
        </w:rPr>
        <w:tab/>
      </w:r>
      <w:r w:rsidRPr="0044643E">
        <w:rPr>
          <w:rFonts w:ascii="Times New Roman" w:hAnsi="Times New Roman" w:cs="Times New Roman"/>
          <w:lang w:val="lt-LT"/>
        </w:rPr>
        <w:tab/>
      </w:r>
      <w:r w:rsidRPr="0044643E">
        <w:rPr>
          <w:rFonts w:ascii="Times New Roman" w:hAnsi="Times New Roman" w:cs="Times New Roman"/>
          <w:lang w:val="lt-LT"/>
        </w:rPr>
        <w:tab/>
      </w:r>
      <w:r w:rsidRPr="0044643E">
        <w:rPr>
          <w:rFonts w:ascii="Times New Roman" w:hAnsi="Times New Roman" w:cs="Times New Roman"/>
          <w:lang w:val="lt-LT"/>
        </w:rPr>
        <w:tab/>
      </w:r>
      <w:r w:rsidRPr="0044643E">
        <w:rPr>
          <w:rFonts w:ascii="Times New Roman" w:hAnsi="Times New Roman" w:cs="Times New Roman"/>
          <w:lang w:val="lt-LT"/>
        </w:rPr>
        <w:tab/>
        <w:t>Parašas</w:t>
      </w:r>
    </w:p>
    <w:p w14:paraId="1AF934FC" w14:textId="019D134C" w:rsidR="0044643E" w:rsidRPr="0044643E" w:rsidRDefault="0044643E" w:rsidP="0044643E">
      <w:pPr>
        <w:jc w:val="both"/>
        <w:rPr>
          <w:rFonts w:ascii="Times New Roman" w:hAnsi="Times New Roman" w:cs="Times New Roman"/>
          <w:lang w:val="lt-LT"/>
        </w:rPr>
      </w:pPr>
    </w:p>
    <w:sectPr w:rsidR="0044643E" w:rsidRPr="0044643E" w:rsidSect="0044643E">
      <w:pgSz w:w="11906" w:h="16838" w:code="9"/>
      <w:pgMar w:top="1418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B17CF"/>
    <w:multiLevelType w:val="multilevel"/>
    <w:tmpl w:val="2E363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90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AE9"/>
    <w:rsid w:val="0044643E"/>
    <w:rsid w:val="004C343D"/>
    <w:rsid w:val="00715A5A"/>
    <w:rsid w:val="00BE2173"/>
    <w:rsid w:val="00DC1AE9"/>
    <w:rsid w:val="00FD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4D7A8"/>
  <w15:chartTrackingRefBased/>
  <w15:docId w15:val="{34FDA651-F096-48A4-94B8-2E1F4060B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1A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1A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1A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1A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A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A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A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A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A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1A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1A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1A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1A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A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A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A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A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A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1A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1A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A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1A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1A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1A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1A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1A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A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A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1A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26EAFB799B4E4798E315B0B3463103" ma:contentTypeVersion="19" ma:contentTypeDescription="Create a new document." ma:contentTypeScope="" ma:versionID="28572599eeb4e7360673b12827bb8c85">
  <xsd:schema xmlns:xsd="http://www.w3.org/2001/XMLSchema" xmlns:xs="http://www.w3.org/2001/XMLSchema" xmlns:p="http://schemas.microsoft.com/office/2006/metadata/properties" xmlns:ns2="5457d8f7-1971-405e-bf8c-cb86775b4605" xmlns:ns3="3db4fe90-6491-453b-b4d6-0573b92d6479" targetNamespace="http://schemas.microsoft.com/office/2006/metadata/properties" ma:root="true" ma:fieldsID="ef38160bd904442d3ffa7307ce8a0918" ns2:_="" ns3:_="">
    <xsd:import namespace="5457d8f7-1971-405e-bf8c-cb86775b4605"/>
    <xsd:import namespace="3db4fe90-6491-453b-b4d6-0573b92d64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7d8f7-1971-405e-bf8c-cb86775b46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5c9846a-8131-4e70-ad03-171a74d0b6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4fe90-6491-453b-b4d6-0573b92d647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dd7bfa2-c3ad-4557-817b-cc47a2cf9498}" ma:internalName="TaxCatchAll" ma:showField="CatchAllData" ma:web="3db4fe90-6491-453b-b4d6-0573b92d64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b4fe90-6491-453b-b4d6-0573b92d6479" xsi:nil="true"/>
    <lcf76f155ced4ddcb4097134ff3c332f xmlns="5457d8f7-1971-405e-bf8c-cb86775b460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FB3AED-D7F6-411F-AE70-696BBE5AC1AC}"/>
</file>

<file path=customXml/itemProps2.xml><?xml version="1.0" encoding="utf-8"?>
<ds:datastoreItem xmlns:ds="http://schemas.openxmlformats.org/officeDocument/2006/customXml" ds:itemID="{4804EDA1-59DF-4061-BE3C-CEB484BC0987}"/>
</file>

<file path=customXml/itemProps3.xml><?xml version="1.0" encoding="utf-8"?>
<ds:datastoreItem xmlns:ds="http://schemas.openxmlformats.org/officeDocument/2006/customXml" ds:itemID="{A4673652-C53C-4C34-8429-415F2AA153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Ingrida Stankeviciene</dc:creator>
  <cp:keywords/>
  <dc:description/>
  <cp:lastModifiedBy>Ingrida Stankeviciene</cp:lastModifiedBy>
  <cp:revision>1</cp:revision>
  <dcterms:created xsi:type="dcterms:W3CDTF">2026-09-10T18:42:00Z</dcterms:created>
  <dcterms:modified xsi:type="dcterms:W3CDTF">2026-09-10T19:11:00Z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0x0101002726EAFB799B4E4798E315B0B3463103</vt:lpwstr>
  </property>
</Properties>
</file>